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7F" w:rsidRPr="00E01A55" w:rsidRDefault="00BA4D7F" w:rsidP="00F16F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it-IT"/>
        </w:rPr>
      </w:pPr>
      <w:bookmarkStart w:id="0" w:name="_GoBack"/>
      <w:bookmarkEnd w:id="0"/>
      <w:r w:rsidRPr="00E01A55">
        <w:rPr>
          <w:rFonts w:ascii="Times New Roman" w:hAnsi="Times New Roman" w:cs="Times New Roman"/>
          <w:b/>
          <w:sz w:val="18"/>
          <w:szCs w:val="18"/>
          <w:lang w:val="it-IT"/>
        </w:rPr>
        <w:t>FRATELLI DELLA SACRA FAMIGLIA</w:t>
      </w:r>
    </w:p>
    <w:p w:rsidR="00BA4D7F" w:rsidRPr="00E01A55" w:rsidRDefault="00BA4D7F" w:rsidP="00F16F0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E01A55">
        <w:rPr>
          <w:rFonts w:ascii="Times New Roman" w:hAnsi="Times New Roman" w:cs="Times New Roman"/>
          <w:sz w:val="18"/>
          <w:szCs w:val="18"/>
          <w:lang w:val="it-IT"/>
        </w:rPr>
        <w:t xml:space="preserve">     CASA DI PROCURA GENERALIZIA</w:t>
      </w:r>
    </w:p>
    <w:p w:rsidR="00BA4D7F" w:rsidRPr="00E01A55" w:rsidRDefault="00BA4D7F" w:rsidP="00F16F0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E01A55">
        <w:rPr>
          <w:rFonts w:ascii="Times New Roman" w:hAnsi="Times New Roman" w:cs="Times New Roman"/>
          <w:sz w:val="18"/>
          <w:szCs w:val="18"/>
          <w:lang w:val="it-IT"/>
        </w:rPr>
        <w:t xml:space="preserve">      Viale Aurelio Saffi, 24 – 00152 ROMA</w:t>
      </w:r>
    </w:p>
    <w:p w:rsidR="00BA4D7F" w:rsidRPr="00E01A55" w:rsidRDefault="00BA4D7F" w:rsidP="00F16F0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E01A55">
        <w:rPr>
          <w:rFonts w:ascii="Times New Roman" w:hAnsi="Times New Roman" w:cs="Times New Roman"/>
          <w:sz w:val="18"/>
          <w:szCs w:val="18"/>
          <w:lang w:val="it-IT"/>
        </w:rPr>
        <w:t xml:space="preserve">       Tel. 06 581 38 41   Fax 06 588 09 13</w:t>
      </w:r>
    </w:p>
    <w:p w:rsidR="00BA4D7F" w:rsidRPr="00E01A55" w:rsidRDefault="00BA4D7F" w:rsidP="00F16F0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ES"/>
        </w:rPr>
      </w:pPr>
      <w:r w:rsidRPr="00E01A55">
        <w:rPr>
          <w:rFonts w:ascii="Times New Roman" w:hAnsi="Times New Roman" w:cs="Times New Roman"/>
          <w:sz w:val="18"/>
          <w:szCs w:val="18"/>
          <w:lang w:val="it-IT"/>
        </w:rPr>
        <w:t xml:space="preserve">           </w:t>
      </w:r>
      <w:r w:rsidRPr="00E01A55">
        <w:rPr>
          <w:rFonts w:ascii="Times New Roman" w:hAnsi="Times New Roman" w:cs="Times New Roman"/>
          <w:sz w:val="18"/>
          <w:szCs w:val="18"/>
          <w:lang w:val="es-ES"/>
        </w:rPr>
        <w:t xml:space="preserve">e-mail: </w:t>
      </w:r>
      <w:hyperlink r:id="rId7" w:history="1">
        <w:r w:rsidRPr="00E01A55">
          <w:rPr>
            <w:rStyle w:val="Hipervnculo"/>
            <w:rFonts w:ascii="Times New Roman" w:hAnsi="Times New Roman" w:cs="Times New Roman"/>
            <w:color w:val="auto"/>
            <w:sz w:val="18"/>
            <w:szCs w:val="18"/>
            <w:u w:val="none"/>
            <w:lang w:val="es-ES"/>
          </w:rPr>
          <w:t>superiore@fsfcuriagen.org</w:t>
        </w:r>
      </w:hyperlink>
    </w:p>
    <w:p w:rsidR="004767B4" w:rsidRPr="00E01A55" w:rsidRDefault="004767B4" w:rsidP="00F16F0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es-ES"/>
        </w:rPr>
      </w:pPr>
    </w:p>
    <w:p w:rsidR="001F159C" w:rsidRPr="00E01A55" w:rsidRDefault="001F159C" w:rsidP="00F16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 w:rsidRPr="00E01A55">
        <w:rPr>
          <w:rFonts w:ascii="Times New Roman" w:hAnsi="Times New Roman" w:cs="Times New Roman"/>
          <w:b/>
          <w:sz w:val="24"/>
          <w:szCs w:val="24"/>
          <w:lang w:val="es-ES"/>
        </w:rPr>
        <w:t>Navidad 201</w:t>
      </w:r>
      <w:r w:rsidR="006B34CD">
        <w:rPr>
          <w:rFonts w:ascii="Times New Roman" w:hAnsi="Times New Roman" w:cs="Times New Roman"/>
          <w:b/>
          <w:sz w:val="24"/>
          <w:szCs w:val="24"/>
          <w:lang w:val="es-ES"/>
        </w:rPr>
        <w:t>8</w:t>
      </w:r>
    </w:p>
    <w:p w:rsidR="00E81397" w:rsidRDefault="00E81397" w:rsidP="00F16F0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472B07" w:rsidRPr="00510A71" w:rsidRDefault="001F159C" w:rsidP="00472B07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s-ES" w:eastAsia="es-ES"/>
        </w:rPr>
      </w:pPr>
      <w:r w:rsidRPr="00B9554F">
        <w:rPr>
          <w:rFonts w:ascii="Times New Roman" w:hAnsi="Times New Roman" w:cs="Times New Roman"/>
          <w:b/>
          <w:sz w:val="24"/>
          <w:szCs w:val="24"/>
          <w:lang w:val="es-ES"/>
        </w:rPr>
        <w:t>“</w:t>
      </w:r>
      <w:r w:rsidR="00472B07" w:rsidRPr="00B955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val="es-ES" w:eastAsia="es-ES"/>
        </w:rPr>
        <w:t>Al llegar la plenitud de los tiempos envió Dios a su Hijo nacido de una mujer para que recibiéramos la adopción de hijos</w:t>
      </w:r>
      <w:r w:rsidR="00472B07" w:rsidRPr="00510A7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s-ES" w:eastAsia="es-ES"/>
        </w:rPr>
        <w:t>”( Gal. 4.4-5)</w:t>
      </w:r>
      <w:r w:rsidR="00B9554F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s-ES" w:eastAsia="es-ES"/>
        </w:rPr>
        <w:t>.</w:t>
      </w:r>
    </w:p>
    <w:p w:rsidR="00F16F0A" w:rsidRPr="00510A71" w:rsidRDefault="00F16F0A" w:rsidP="00F16F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</w:p>
    <w:p w:rsidR="001F159C" w:rsidRPr="006605CB" w:rsidRDefault="001F159C" w:rsidP="006605CB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6605CB">
        <w:rPr>
          <w:rFonts w:ascii="Times New Roman" w:hAnsi="Times New Roman" w:cs="Times New Roman"/>
          <w:i/>
          <w:sz w:val="24"/>
          <w:szCs w:val="24"/>
          <w:lang w:val="es-ES"/>
        </w:rPr>
        <w:t>Estimados Hermanos, miembros de las Fraternidades Nazarenas, Aspirantes a Hermanos, Comunidades Educativas, Comunidades cristianas, Catequistas y amigos de la Familia Sa-Fa:</w:t>
      </w:r>
    </w:p>
    <w:p w:rsidR="00F16F0A" w:rsidRPr="00510A71" w:rsidRDefault="001F159C" w:rsidP="00F16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10A71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672032" w:rsidRDefault="00FA4E35" w:rsidP="006720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  <w:r w:rsidRPr="00B1043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s-ES" w:eastAsia="es-ES"/>
        </w:rPr>
        <w:t xml:space="preserve">Comienzo </w:t>
      </w:r>
      <w:r w:rsidR="008309A7" w:rsidRPr="00B1043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s-ES" w:eastAsia="es-ES"/>
        </w:rPr>
        <w:t>mi</w:t>
      </w:r>
      <w:r w:rsidR="00C309BC" w:rsidRPr="00B1043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s-ES" w:eastAsia="es-ES"/>
        </w:rPr>
        <w:t xml:space="preserve"> mensaje</w:t>
      </w:r>
      <w:r w:rsidRPr="00B1043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s-ES" w:eastAsia="es-ES"/>
        </w:rPr>
        <w:t xml:space="preserve"> de Navidad con esta cita de la carta de San Pablo a los Gálatas </w:t>
      </w:r>
      <w:r w:rsidR="00E42AFC" w:rsidRPr="00B1043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s-ES" w:eastAsia="es-ES"/>
        </w:rPr>
        <w:t xml:space="preserve">que </w:t>
      </w:r>
      <w:r w:rsidR="00614BE3" w:rsidRPr="00B1043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s-ES" w:eastAsia="es-ES"/>
        </w:rPr>
        <w:t xml:space="preserve">oiremos con frecuencia estos días </w:t>
      </w:r>
      <w:r w:rsidR="00E42AFC" w:rsidRPr="00B1043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s-ES" w:eastAsia="es-ES"/>
        </w:rPr>
        <w:t>en la liturgia navideña</w:t>
      </w:r>
      <w:r w:rsidR="00667DAE" w:rsidRPr="00B1043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s-ES" w:eastAsia="es-ES"/>
        </w:rPr>
        <w:t xml:space="preserve"> y </w:t>
      </w:r>
      <w:r w:rsidR="008309A7" w:rsidRPr="00B1043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s-ES" w:eastAsia="es-ES"/>
        </w:rPr>
        <w:t xml:space="preserve">que </w:t>
      </w:r>
      <w:r w:rsidR="00C95E7F" w:rsidRPr="00B1043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s-ES" w:eastAsia="es-ES"/>
        </w:rPr>
        <w:t>sintetiza</w:t>
      </w:r>
      <w:r w:rsidR="00667DAE" w:rsidRPr="00B1043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s-ES" w:eastAsia="es-ES"/>
        </w:rPr>
        <w:t xml:space="preserve"> el misterio de la </w:t>
      </w:r>
      <w:r w:rsidR="00E858B2" w:rsidRPr="00B1043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s-ES" w:eastAsia="es-ES"/>
        </w:rPr>
        <w:t>Navidad.</w:t>
      </w:r>
      <w:r w:rsidR="00E858B2" w:rsidRPr="00C95E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s-ES" w:eastAsia="es-ES"/>
        </w:rPr>
        <w:t xml:space="preserve"> </w:t>
      </w:r>
      <w:r w:rsidR="00083C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s-ES" w:eastAsia="es-ES"/>
        </w:rPr>
        <w:t>Estas</w:t>
      </w:r>
      <w:r w:rsidR="00C95E7F" w:rsidRPr="00C95E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s-ES" w:eastAsia="es-ES"/>
        </w:rPr>
        <w:t xml:space="preserve"> palabras del apóstol Pablo resumen la teología del nacimiento de Jesús</w:t>
      </w:r>
      <w:r w:rsidR="00B104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s-ES" w:eastAsia="es-ES"/>
        </w:rPr>
        <w:t>,</w:t>
      </w:r>
      <w:r w:rsidR="00C95E7F" w:rsidRPr="00C95E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s-ES" w:eastAsia="es-ES"/>
        </w:rPr>
        <w:t xml:space="preserve"> </w:t>
      </w:r>
      <w:r w:rsidR="00924928" w:rsidRPr="00864A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s-ES" w:eastAsia="es-ES"/>
        </w:rPr>
        <w:t>testifican</w:t>
      </w:r>
      <w:r w:rsidR="00C95E7F" w:rsidRPr="00864A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s-ES" w:eastAsia="es-ES"/>
        </w:rPr>
        <w:t xml:space="preserve"> </w:t>
      </w:r>
      <w:r w:rsidR="00C95E7F" w:rsidRPr="00C95E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s-ES" w:eastAsia="es-ES"/>
        </w:rPr>
        <w:t xml:space="preserve">nuestra condición de </w:t>
      </w:r>
      <w:r w:rsidR="001B5C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s-ES" w:eastAsia="es-ES"/>
        </w:rPr>
        <w:t>h</w:t>
      </w:r>
      <w:r w:rsidR="00C95E7F" w:rsidRPr="00C95E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s-ES" w:eastAsia="es-ES"/>
        </w:rPr>
        <w:t>ijos de Dios</w:t>
      </w:r>
      <w:r w:rsidR="00B104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s-ES" w:eastAsia="es-ES"/>
        </w:rPr>
        <w:t xml:space="preserve"> </w:t>
      </w:r>
      <w:r w:rsidR="009249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s-ES" w:eastAsia="es-ES"/>
        </w:rPr>
        <w:t>y enseñan</w:t>
      </w:r>
      <w:r w:rsidR="00083C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s-ES" w:eastAsia="es-ES"/>
        </w:rPr>
        <w:t xml:space="preserve"> </w:t>
      </w:r>
      <w:r w:rsidR="00614B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>có</w:t>
      </w:r>
      <w:r w:rsidR="00100B86" w:rsidRPr="000C4A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>mo Dios</w:t>
      </w:r>
      <w:r w:rsidR="00B10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</w:t>
      </w:r>
      <w:r w:rsidR="00100B86" w:rsidRPr="000C4A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actúa en la historia de los hombres </w:t>
      </w:r>
      <w:r w:rsidR="00B10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a través de las personas </w:t>
      </w:r>
      <w:r w:rsidR="00100B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y en esta ocasión mediante la </w:t>
      </w:r>
      <w:r w:rsidR="006720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colaboración </w:t>
      </w:r>
      <w:r w:rsidR="00100B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creyente de </w:t>
      </w:r>
      <w:r w:rsidR="001B5C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la Virgen </w:t>
      </w:r>
      <w:r w:rsidR="001858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>María y de</w:t>
      </w:r>
      <w:r w:rsidR="00F367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</w:t>
      </w:r>
      <w:r w:rsidR="00F367D5" w:rsidRPr="00F36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s-ES" w:eastAsia="es-ES"/>
        </w:rPr>
        <w:t>San</w:t>
      </w:r>
      <w:r w:rsidR="00100B86" w:rsidRPr="00F367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s-ES" w:eastAsia="es-ES"/>
        </w:rPr>
        <w:t xml:space="preserve"> </w:t>
      </w:r>
      <w:r w:rsidR="00100B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José. </w:t>
      </w:r>
    </w:p>
    <w:p w:rsidR="00672032" w:rsidRDefault="00672032" w:rsidP="006720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:rsidR="00A71E0D" w:rsidRDefault="00614BE3" w:rsidP="006720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  <w:r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>Por esto</w:t>
      </w:r>
      <w:r w:rsidR="00EC6F6D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</w:t>
      </w:r>
      <w:r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>mismo</w:t>
      </w:r>
      <w:r w:rsidR="00672032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, </w:t>
      </w:r>
      <w:r w:rsidR="00C86D4E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en este saludo </w:t>
      </w:r>
      <w:r w:rsidR="00107DC2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os </w:t>
      </w:r>
      <w:r w:rsidR="00301729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invito </w:t>
      </w:r>
      <w:r w:rsidR="00C86D4E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>a entrar en el misterio de la Navidad de la mano de l</w:t>
      </w:r>
      <w:r w:rsidR="00840C1C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>os padres del Niño Jesús</w:t>
      </w:r>
      <w:r w:rsidR="00C309BC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porque </w:t>
      </w:r>
      <w:r w:rsidR="00672032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con </w:t>
      </w:r>
      <w:r w:rsidR="00C309BC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>sus</w:t>
      </w:r>
      <w:r w:rsidR="00D40133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respectivos </w:t>
      </w:r>
      <w:r w:rsidR="00672032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>s</w:t>
      </w:r>
      <w:r w:rsidR="00D40133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íes facilitaron </w:t>
      </w:r>
      <w:r w:rsidR="00666BC5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que </w:t>
      </w:r>
      <w:r w:rsidR="00C309BC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>“</w:t>
      </w:r>
      <w:r w:rsidR="00666BC5" w:rsidRPr="008F22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val="es-ES" w:eastAsia="es-ES"/>
        </w:rPr>
        <w:t>la Palabra de Dios acampara entre nosotros</w:t>
      </w:r>
      <w:r w:rsidR="00C309BC" w:rsidRPr="008F22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val="es-ES" w:eastAsia="es-ES"/>
        </w:rPr>
        <w:t>”</w:t>
      </w:r>
      <w:r w:rsidR="00666BC5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>.</w:t>
      </w:r>
      <w:r w:rsidR="00666BC5" w:rsidRPr="000C4A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</w:t>
      </w:r>
      <w:r w:rsidR="000C0DA5" w:rsidRPr="000C4A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Pero entrar de la mano de María </w:t>
      </w:r>
      <w:r w:rsidR="00D40133" w:rsidRPr="000C4A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y de José </w:t>
      </w:r>
      <w:r w:rsidR="000C0DA5" w:rsidRPr="000C4A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en la Navidad nos obliga a situarnos en </w:t>
      </w:r>
      <w:r w:rsidR="00E966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los marcos </w:t>
      </w:r>
      <w:r w:rsidR="00C309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>simbólicos</w:t>
      </w:r>
      <w:r w:rsidR="00E966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de Belén y Nazaret, </w:t>
      </w:r>
      <w:r w:rsidR="00B42664" w:rsidRPr="000C4A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>contexto</w:t>
      </w:r>
      <w:r w:rsidR="00E966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>s</w:t>
      </w:r>
      <w:r w:rsidR="00B42664" w:rsidRPr="000C4A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natural</w:t>
      </w:r>
      <w:r w:rsidR="000803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>es</w:t>
      </w:r>
      <w:r w:rsidR="00B42664" w:rsidRPr="000C4A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del misterio </w:t>
      </w:r>
      <w:r w:rsidR="00E966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>de la Encarnación</w:t>
      </w:r>
      <w:r w:rsidR="00EB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</w:t>
      </w:r>
      <w:r w:rsidR="00E966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por el que </w:t>
      </w:r>
      <w:r w:rsidR="000C0DA5" w:rsidRPr="000C4A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Jesús se hace presente en </w:t>
      </w:r>
      <w:r w:rsidR="00B42664" w:rsidRPr="000C4A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>las realidades concretas de nuestro mundo</w:t>
      </w:r>
      <w:r w:rsidR="000C0DA5" w:rsidRPr="000C4A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>.</w:t>
      </w:r>
    </w:p>
    <w:p w:rsidR="00A71E0D" w:rsidRDefault="00A71E0D" w:rsidP="00A71E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:rsidR="00A71E0D" w:rsidRDefault="00EB3C6C" w:rsidP="00A71E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  <w:r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Decir Belén </w:t>
      </w:r>
      <w:r w:rsidR="00107DC2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>y</w:t>
      </w:r>
      <w:r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Nazaret equivale dar valor a lo cotidiano, a lo pequeño, a lo simple</w:t>
      </w:r>
      <w:r w:rsidR="00C309BC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>,</w:t>
      </w:r>
      <w:r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al silencio y </w:t>
      </w:r>
      <w:r w:rsidR="00107DC2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>al</w:t>
      </w:r>
      <w:r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anonimato</w:t>
      </w:r>
      <w:r w:rsidRPr="007A77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. Significa saber descubrir el valor redentor de una vida sencilla con sus penas, trabajos y alegrías.  </w:t>
      </w:r>
      <w:r w:rsidR="00C822F0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En </w:t>
      </w:r>
      <w:r w:rsidR="00107DC2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la tradición Sa-Fa </w:t>
      </w:r>
      <w:r w:rsidR="00C822F0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repetimos con frecuencia la invitación </w:t>
      </w:r>
      <w:r w:rsidR="008C70E6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>a encontrar en el misterio de la Encarnación “</w:t>
      </w:r>
      <w:r w:rsidR="00C822F0" w:rsidRPr="008F22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val="es-ES" w:eastAsia="es-ES"/>
        </w:rPr>
        <w:t>la sab</w:t>
      </w:r>
      <w:r w:rsidRPr="008F22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val="es-ES" w:eastAsia="es-ES"/>
        </w:rPr>
        <w:t>iduría que nos guíe en la vida</w:t>
      </w:r>
      <w:r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”, una excelente máxima para </w:t>
      </w:r>
      <w:r w:rsidR="00C835DF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>meditar,</w:t>
      </w:r>
      <w:r w:rsidR="008C70E6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</w:t>
      </w:r>
      <w:r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celebrar </w:t>
      </w:r>
      <w:r w:rsidR="00C835DF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y vivir </w:t>
      </w:r>
      <w:r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>la Navidad de este año.</w:t>
      </w:r>
      <w:r w:rsidR="007A7794" w:rsidRPr="007A77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</w:t>
      </w:r>
    </w:p>
    <w:p w:rsidR="00672032" w:rsidRDefault="00672032" w:rsidP="00A71E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:rsidR="00FF6BA2" w:rsidRDefault="00732A2A" w:rsidP="00FF6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>El camino de esta sabiduría exige</w:t>
      </w:r>
      <w:r w:rsidR="00FE66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practicar</w:t>
      </w:r>
      <w:r w:rsidR="00C309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</w:t>
      </w:r>
      <w:r w:rsidR="00F218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>el s</w:t>
      </w:r>
      <w:r w:rsidR="00A71E0D" w:rsidRPr="00A71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>ilencio interior para e</w:t>
      </w:r>
      <w:r w:rsidR="00EB55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>star</w:t>
      </w:r>
      <w:r w:rsidR="00A71E0D" w:rsidRPr="00A71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en sintonía con el Señor;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>facilitar</w:t>
      </w:r>
      <w:r w:rsidR="00FE66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que el Niño-Dios se encarne en nuestra manera de pensar y hacer; dejarnos interrogar por su</w:t>
      </w:r>
      <w:r w:rsidR="00AE4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Palabra</w:t>
      </w:r>
      <w:r w:rsidR="00A71E0D" w:rsidRPr="00A71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</w:t>
      </w:r>
      <w:r w:rsidR="00EB55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para saber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>orillar</w:t>
      </w:r>
      <w:r w:rsidR="00A71E0D" w:rsidRPr="00A71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nuestros proyectos personales; </w:t>
      </w:r>
      <w:r w:rsidR="00FE66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aceptar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>decididamente</w:t>
      </w:r>
      <w:r w:rsidR="00FE66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>nuestra</w:t>
      </w:r>
      <w:r w:rsidR="00A71E0D" w:rsidRPr="00A71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disponibilidad para </w:t>
      </w:r>
      <w:r w:rsidR="00AE4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>la misión</w:t>
      </w:r>
      <w:r w:rsidR="00A71E0D" w:rsidRPr="00A71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;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>confiar</w:t>
      </w:r>
      <w:r w:rsidR="00FE66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</w:t>
      </w:r>
      <w:r w:rsidR="00FB320D" w:rsidRPr="00864A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s-ES" w:eastAsia="es-ES"/>
        </w:rPr>
        <w:t>en</w:t>
      </w:r>
      <w:r w:rsidR="00FB32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</w:t>
      </w:r>
      <w:r w:rsidR="007C76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>que</w:t>
      </w:r>
      <w:r w:rsidR="00A71E0D" w:rsidRPr="00A71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Dios no nos dejará solos y </w:t>
      </w:r>
      <w:r w:rsidR="00634A6A" w:rsidRPr="00E023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>en</w:t>
      </w:r>
      <w:r w:rsidR="00634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</w:t>
      </w:r>
      <w:r w:rsidR="00FE66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poseer </w:t>
      </w:r>
      <w:r w:rsidR="00EB55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la </w:t>
      </w:r>
      <w:r w:rsidR="00A71E0D" w:rsidRPr="00A71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valentía </w:t>
      </w:r>
      <w:r w:rsidR="008870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necesaria </w:t>
      </w:r>
      <w:r w:rsidR="00A71E0D" w:rsidRPr="00A71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>para aceptar el Plan de Dios en nuestras vidas.</w:t>
      </w:r>
      <w:r w:rsidR="00F560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</w:t>
      </w:r>
      <w:r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Recorrer los pasos de dicha sabiduría </w:t>
      </w:r>
      <w:r w:rsidR="005B5647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es una manifestación clara </w:t>
      </w:r>
      <w:r w:rsidR="00F56099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>de</w:t>
      </w:r>
      <w:r w:rsidR="005B5647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nuestro</w:t>
      </w:r>
      <w:r w:rsidR="00F56099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carisma nazareno</w:t>
      </w:r>
      <w:r w:rsidR="00FF6BA2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para </w:t>
      </w:r>
      <w:r w:rsidR="00F56099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>saber estar en el mundo, comprenderlo, quererlo y hacer realidad nuestra fe.</w:t>
      </w:r>
      <w:r w:rsidR="00BB15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</w:t>
      </w:r>
    </w:p>
    <w:p w:rsidR="00FF6BA2" w:rsidRDefault="00FF6BA2" w:rsidP="00FF6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:rsidR="00F222A2" w:rsidRDefault="00FF6BA2" w:rsidP="00FF6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  <w:r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Vivir con esta sabiduría especialmente en el tiempo de la Navidad </w:t>
      </w:r>
      <w:r w:rsidR="00BB15D5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es también una buena </w:t>
      </w:r>
      <w:r w:rsidR="00C4200C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>oportunidad</w:t>
      </w:r>
      <w:r w:rsidR="005133FC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para fortalecer </w:t>
      </w:r>
      <w:r w:rsidR="00D10E2F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>nuestros</w:t>
      </w:r>
      <w:r w:rsidR="005133FC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vínculos</w:t>
      </w:r>
      <w:r w:rsidR="00BB15D5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familiares</w:t>
      </w:r>
      <w:r w:rsidR="00C4200C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>,</w:t>
      </w:r>
      <w:r w:rsidR="005133FC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renovar nuestro amor </w:t>
      </w:r>
      <w:r w:rsidR="00C4200C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>mutuo</w:t>
      </w:r>
      <w:r w:rsidR="005133FC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y asumir las </w:t>
      </w:r>
      <w:r w:rsidR="00732A2A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>alegrías</w:t>
      </w:r>
      <w:r w:rsidR="005133FC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y </w:t>
      </w:r>
      <w:r w:rsidR="00860B5D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>contratiempos</w:t>
      </w:r>
      <w:r w:rsidR="005133FC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</w:t>
      </w:r>
      <w:r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>que la vida nos depara</w:t>
      </w:r>
      <w:r w:rsidR="005133FC" w:rsidRPr="000142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. </w:t>
      </w:r>
      <w:r w:rsidR="00C4200C" w:rsidRPr="000142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>Cuidemos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</w:t>
      </w:r>
      <w:r w:rsidR="005133FC" w:rsidRPr="000142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>los unos de los otros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para llegar a ser </w:t>
      </w:r>
      <w:r w:rsidR="00732A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especialmente estos días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>signos de ternura y atención navideñas</w:t>
      </w:r>
      <w:r w:rsidR="005133FC" w:rsidRPr="000142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>nuestras</w:t>
      </w:r>
      <w:r w:rsidR="005133FC" w:rsidRPr="000142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familia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>s</w:t>
      </w:r>
      <w:r w:rsidR="00BB15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>, comunidades</w:t>
      </w:r>
      <w:r w:rsidR="005133FC" w:rsidRPr="000142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y lugares de trabajo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>.</w:t>
      </w:r>
      <w:r w:rsidR="00F222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</w:t>
      </w:r>
    </w:p>
    <w:p w:rsidR="00F222A2" w:rsidRDefault="00F222A2" w:rsidP="00F222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:rsidR="00595BB9" w:rsidRDefault="007920CC" w:rsidP="00F222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  <w:r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>Nuestra misión de educadores y catequistas nos pone en relación con much</w:t>
      </w:r>
      <w:r w:rsidR="00F222A2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os jóvenes y sus familias. </w:t>
      </w:r>
      <w:r w:rsidR="00365264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>A todos ellos tengámos</w:t>
      </w:r>
      <w:r w:rsidR="00365264" w:rsidRPr="008F22C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s-ES" w:eastAsia="es-ES"/>
        </w:rPr>
        <w:t>lo</w:t>
      </w:r>
      <w:r w:rsidR="006E30E6" w:rsidRPr="008F22C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s-ES" w:eastAsia="es-ES"/>
        </w:rPr>
        <w:t>s</w:t>
      </w:r>
      <w:r w:rsidR="006E30E6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presentes esta Navidad y confiemos al Niño-Dios </w:t>
      </w:r>
      <w:r w:rsidR="006E30E6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lastRenderedPageBreak/>
        <w:t>todas sus esperanzas, alegrías y</w:t>
      </w:r>
      <w:r w:rsidR="00F222A2" w:rsidRPr="008F22C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preocupaciones.</w:t>
      </w:r>
      <w:r w:rsidRPr="000142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</w:t>
      </w:r>
      <w:r w:rsidR="00C4200C" w:rsidRPr="000142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Meditemos estos días en </w:t>
      </w:r>
      <w:r w:rsidRPr="000142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el misterio del nacimiento de Jesús, en </w:t>
      </w:r>
      <w:r w:rsidR="00732A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>los síes</w:t>
      </w:r>
      <w:r w:rsidRPr="000142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de María</w:t>
      </w:r>
      <w:r w:rsidR="00C4200C" w:rsidRPr="000142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y de José; </w:t>
      </w:r>
      <w:r w:rsidRPr="000142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en la </w:t>
      </w:r>
      <w:r w:rsidR="004B71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>alegría</w:t>
      </w:r>
      <w:r w:rsidRPr="000142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de los pastores junto al pesebre, en la adoración de </w:t>
      </w:r>
      <w:r w:rsidR="00F222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los Magos; en la huida a Egipto y </w:t>
      </w:r>
      <w:r w:rsidRPr="000142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en la promesa cumplida para Simeón y Ana en el templo… ¡Este es el misterio de la Navidad y </w:t>
      </w:r>
      <w:r w:rsidR="00014229" w:rsidRPr="000142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la sabiduría </w:t>
      </w:r>
      <w:r w:rsidRPr="000142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>de Nazaret</w:t>
      </w:r>
      <w:r w:rsidR="00014229" w:rsidRPr="000142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>!</w:t>
      </w:r>
      <w:r w:rsidRPr="000142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</w:t>
      </w:r>
    </w:p>
    <w:p w:rsidR="00D10E2F" w:rsidRDefault="00D10E2F" w:rsidP="00595B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:rsidR="00D10E2F" w:rsidRPr="00D10E2F" w:rsidRDefault="00D10E2F" w:rsidP="00D10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F22C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El domingo dentro de la octava de la Navidad celebraremos la fiesta de la Sagrada Familia, un momento importante para pedir </w:t>
      </w:r>
      <w:r w:rsidR="00732A2A" w:rsidRPr="008F22C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por su mediación </w:t>
      </w:r>
      <w:r w:rsidRPr="008F22C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por </w:t>
      </w:r>
      <w:r w:rsidR="004B7102" w:rsidRPr="008F22C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el bienestar humano y espiritual de </w:t>
      </w:r>
      <w:r w:rsidRPr="008F22C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todas nuestras familias</w:t>
      </w:r>
      <w:r w:rsidR="004B7102" w:rsidRPr="008F22C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  <w:r w:rsidR="004B710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Igualmente </w:t>
      </w:r>
      <w:r w:rsidR="005366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recordemos a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Familia Sa-Fa para que sea una institución de </w:t>
      </w:r>
      <w:r w:rsidR="004B710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acogida </w:t>
      </w:r>
      <w:r w:rsidR="005366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 cada </w:t>
      </w:r>
      <w:r w:rsidR="00732A2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uno de sus </w:t>
      </w:r>
      <w:r w:rsidR="005366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miembro</w:t>
      </w:r>
      <w:r w:rsidR="00732A2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</w:t>
      </w:r>
      <w:r w:rsidR="004B710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;</w:t>
      </w:r>
      <w:r w:rsidRPr="00D10E2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4B710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para </w:t>
      </w:r>
      <w:r w:rsidRPr="00D10E2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que sea signo de esperanza </w:t>
      </w:r>
      <w:r w:rsidR="005366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para transmitir el sentido de la </w:t>
      </w:r>
      <w:r w:rsidRPr="00D10E2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vida; </w:t>
      </w:r>
      <w:r w:rsidR="005366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para </w:t>
      </w:r>
      <w:r w:rsidRPr="00D10E2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que sea capaz de decir sí a Dios sin conocer del todo las exigencias; </w:t>
      </w:r>
      <w:r w:rsidR="005366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para </w:t>
      </w:r>
      <w:r w:rsidRPr="00D10E2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 esté preocupada p</w:t>
      </w:r>
      <w:r w:rsidR="005366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or</w:t>
      </w:r>
      <w:r w:rsidRPr="00D10E2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transmitir el Evangelio de Jesús; </w:t>
      </w:r>
      <w:r w:rsidR="005366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para </w:t>
      </w:r>
      <w:r w:rsidRPr="00D10E2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que esté atenta al sufrimiento humano y </w:t>
      </w:r>
      <w:r w:rsidR="005366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para que podamos cantar </w:t>
      </w:r>
      <w:r w:rsidR="0042584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nuestro</w:t>
      </w:r>
      <w:r w:rsidRPr="00D10E2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Magníficat porque el Señor va haciendo cosas </w:t>
      </w:r>
      <w:r w:rsidR="005366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grandes </w:t>
      </w:r>
      <w:r w:rsidRPr="00D10E2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 pesar de </w:t>
      </w:r>
      <w:r w:rsidR="005366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nuestra</w:t>
      </w:r>
      <w:r w:rsidRPr="00D10E2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pequeñez. </w:t>
      </w:r>
    </w:p>
    <w:p w:rsidR="00595BB9" w:rsidRPr="00DE74B9" w:rsidRDefault="00595BB9" w:rsidP="00DE7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15AA6" w:rsidRPr="00F72CD2" w:rsidRDefault="00DE74B9" w:rsidP="00FE2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72CD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El ciclo de Navidad termina con la fiesta del Bautismo del Señor, ya en pleno mes de enero, mes dedicado a la Sagrada Familia y tiempo para seguir contemplando el misterio de </w:t>
      </w:r>
      <w:r w:rsidR="0042584F" w:rsidRPr="00F72CD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 Encarnación</w:t>
      </w:r>
      <w:r w:rsidRPr="00F72CD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y </w:t>
      </w:r>
      <w:r w:rsidR="00A9335D" w:rsidRPr="00F72CD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para vivir el </w:t>
      </w:r>
      <w:r w:rsidRPr="00F72CD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“</w:t>
      </w:r>
      <w:r w:rsidR="00A9335D" w:rsidRPr="00F72CD2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>espíritu de familia</w:t>
      </w:r>
      <w:r w:rsidRPr="00F72CD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”</w:t>
      </w:r>
      <w:r w:rsidR="00A9335D" w:rsidRPr="00F72CD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que </w:t>
      </w:r>
      <w:r w:rsidR="0042584F" w:rsidRPr="00F72CD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practicaron</w:t>
      </w:r>
      <w:r w:rsidR="00A9335D" w:rsidRPr="00F72CD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Jesús, María y José en su vida cotidiana de trabajo, amor y oración.</w:t>
      </w:r>
      <w:r w:rsidRPr="00F72CD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</w:p>
    <w:p w:rsidR="00E15AA6" w:rsidRDefault="00E15AA6" w:rsidP="00FE2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B353C" w:rsidRPr="00FE2284" w:rsidRDefault="00E15AA6" w:rsidP="00FE2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F72CD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También</w:t>
      </w:r>
      <w:r w:rsidR="00EB353C" w:rsidRPr="00F72CD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="004D0E8D" w:rsidRPr="00F72CD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del 22 al 27 de enero </w:t>
      </w:r>
      <w:r w:rsidR="00B37EF3" w:rsidRPr="00F72CD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del 2019 </w:t>
      </w:r>
      <w:r w:rsidR="00EB353C" w:rsidRPr="00F72CD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tendrá lugar en Panamá la Jornada Mundial de la Juventud (JMJ) que -como en otras ocasiones- congregará a miles de jóvenes de los diversos continentes en un ambiente festivo, orante y celebrativo.</w:t>
      </w:r>
      <w:r w:rsidR="00FE2284" w:rsidRPr="00FE228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Ofrezcamos nuestra oración por los frutos de ese encuentro y p</w:t>
      </w:r>
      <w:r w:rsidR="00CA0F6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or</w:t>
      </w:r>
      <w:r w:rsidR="00FE2284" w:rsidRPr="00FE228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la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adecuada </w:t>
      </w:r>
      <w:r w:rsidR="00FE2284" w:rsidRPr="00FE228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preparación espiritual de los que participarán en él.</w:t>
      </w:r>
    </w:p>
    <w:p w:rsidR="00FE2284" w:rsidRDefault="00FE2284" w:rsidP="00FE2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:rsidR="005133FC" w:rsidRPr="00311B77" w:rsidRDefault="00D10E2F" w:rsidP="00595B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</w:pPr>
      <w:r w:rsidRPr="00311B7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Con la mirada en la Sagrada Familia </w:t>
      </w:r>
      <w:r w:rsidR="00014229" w:rsidRPr="00311B7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recordemos que </w:t>
      </w:r>
      <w:r w:rsidRPr="00311B7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>la semilla de</w:t>
      </w:r>
      <w:r w:rsidR="00E15AA6" w:rsidRPr="00311B7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</w:t>
      </w:r>
      <w:r w:rsidR="00CA0F6D" w:rsidRPr="00311B7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>la Navidad</w:t>
      </w:r>
      <w:r w:rsidR="00014229" w:rsidRPr="00311B7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va haciendo en la sencillez, en la disponibilidad y en el servicio</w:t>
      </w:r>
      <w:r w:rsidR="00E15AA6" w:rsidRPr="00311B7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de la vida cotidiana</w:t>
      </w:r>
      <w:r w:rsidRPr="00311B7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>.</w:t>
      </w:r>
      <w:r w:rsidR="00014229" w:rsidRPr="00311B7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</w:t>
      </w:r>
    </w:p>
    <w:p w:rsidR="007A7794" w:rsidRPr="00595BB9" w:rsidRDefault="007A7794" w:rsidP="00666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:rsidR="00E42AFC" w:rsidRDefault="00E42AFC" w:rsidP="00F16F0A">
      <w:pPr>
        <w:pStyle w:val="Default"/>
        <w:ind w:firstLine="709"/>
        <w:jc w:val="both"/>
        <w:rPr>
          <w:b/>
          <w:color w:val="auto"/>
        </w:rPr>
      </w:pPr>
    </w:p>
    <w:p w:rsidR="001F159C" w:rsidRPr="00E01A55" w:rsidRDefault="001F159C" w:rsidP="00F16F0A">
      <w:pPr>
        <w:pStyle w:val="Default"/>
        <w:ind w:firstLine="709"/>
        <w:jc w:val="both"/>
        <w:rPr>
          <w:b/>
          <w:color w:val="auto"/>
        </w:rPr>
      </w:pPr>
      <w:r w:rsidRPr="00E01A55">
        <w:rPr>
          <w:b/>
          <w:color w:val="auto"/>
        </w:rPr>
        <w:t>Feliz Navidad</w:t>
      </w:r>
      <w:r w:rsidR="007E225A">
        <w:rPr>
          <w:b/>
          <w:color w:val="auto"/>
        </w:rPr>
        <w:t xml:space="preserve"> </w:t>
      </w:r>
      <w:r w:rsidR="00E434D1">
        <w:rPr>
          <w:b/>
          <w:color w:val="auto"/>
        </w:rPr>
        <w:t xml:space="preserve">y </w:t>
      </w:r>
      <w:r w:rsidR="007E225A">
        <w:rPr>
          <w:b/>
          <w:color w:val="auto"/>
        </w:rPr>
        <w:t>próspero Año Nuevo</w:t>
      </w:r>
      <w:r w:rsidRPr="00E01A55">
        <w:rPr>
          <w:b/>
          <w:color w:val="auto"/>
        </w:rPr>
        <w:t xml:space="preserve">. </w:t>
      </w:r>
    </w:p>
    <w:p w:rsidR="001F159C" w:rsidRPr="00D57194" w:rsidRDefault="001F159C" w:rsidP="00F16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57194">
        <w:rPr>
          <w:rFonts w:ascii="Times New Roman" w:hAnsi="Times New Roman" w:cs="Times New Roman"/>
          <w:sz w:val="24"/>
          <w:szCs w:val="24"/>
          <w:lang w:val="es-ES"/>
        </w:rPr>
        <w:t xml:space="preserve">  </w:t>
      </w:r>
    </w:p>
    <w:p w:rsidR="008C0EE3" w:rsidRPr="008C0EE3" w:rsidRDefault="008C0EE3" w:rsidP="008C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C0EE3">
        <w:rPr>
          <w:rFonts w:ascii="Times New Roman" w:hAnsi="Times New Roman" w:cs="Times New Roman"/>
          <w:sz w:val="24"/>
          <w:szCs w:val="24"/>
          <w:lang w:val="es-ES"/>
        </w:rPr>
        <w:t>Roma, a 5 de diciembre de 2018</w:t>
      </w:r>
    </w:p>
    <w:p w:rsidR="00FE2284" w:rsidRPr="008C0EE3" w:rsidRDefault="008C0EE3" w:rsidP="00F16F0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C0E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F159C" w:rsidRPr="00864A67" w:rsidRDefault="001F159C" w:rsidP="00F16F0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8C0E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C0EE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864A6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H. Juan Andrés Martos Moro SG</w:t>
      </w:r>
    </w:p>
    <w:sectPr w:rsidR="001F159C" w:rsidRPr="00864A67" w:rsidSect="00FE2284">
      <w:footerReference w:type="default" r:id="rId8"/>
      <w:type w:val="continuous"/>
      <w:pgSz w:w="11906" w:h="16838" w:code="9"/>
      <w:pgMar w:top="1560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549" w:rsidRDefault="000B2549" w:rsidP="00311B77">
      <w:pPr>
        <w:spacing w:after="0" w:line="240" w:lineRule="auto"/>
      </w:pPr>
      <w:r>
        <w:separator/>
      </w:r>
    </w:p>
  </w:endnote>
  <w:endnote w:type="continuationSeparator" w:id="0">
    <w:p w:rsidR="000B2549" w:rsidRDefault="000B2549" w:rsidP="0031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205047"/>
      <w:docPartObj>
        <w:docPartGallery w:val="Page Numbers (Bottom of Page)"/>
        <w:docPartUnique/>
      </w:docPartObj>
    </w:sdtPr>
    <w:sdtEndPr/>
    <w:sdtContent>
      <w:p w:rsidR="00311B77" w:rsidRDefault="00311B7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087" w:rsidRPr="007E0087">
          <w:rPr>
            <w:noProof/>
            <w:lang w:val="es-ES"/>
          </w:rPr>
          <w:t>1</w:t>
        </w:r>
        <w:r>
          <w:fldChar w:fldCharType="end"/>
        </w:r>
      </w:p>
    </w:sdtContent>
  </w:sdt>
  <w:p w:rsidR="00311B77" w:rsidRDefault="00311B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549" w:rsidRDefault="000B2549" w:rsidP="00311B77">
      <w:pPr>
        <w:spacing w:after="0" w:line="240" w:lineRule="auto"/>
      </w:pPr>
      <w:r>
        <w:separator/>
      </w:r>
    </w:p>
  </w:footnote>
  <w:footnote w:type="continuationSeparator" w:id="0">
    <w:p w:rsidR="000B2549" w:rsidRDefault="000B2549" w:rsidP="00311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E3E1F"/>
    <w:multiLevelType w:val="multilevel"/>
    <w:tmpl w:val="E4E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9C"/>
    <w:rsid w:val="00014229"/>
    <w:rsid w:val="000524EA"/>
    <w:rsid w:val="00057582"/>
    <w:rsid w:val="0008033F"/>
    <w:rsid w:val="00083C9F"/>
    <w:rsid w:val="00091B54"/>
    <w:rsid w:val="000B2549"/>
    <w:rsid w:val="000C0DA5"/>
    <w:rsid w:val="000C4A33"/>
    <w:rsid w:val="00100B86"/>
    <w:rsid w:val="00107DC2"/>
    <w:rsid w:val="00120A52"/>
    <w:rsid w:val="00167AD2"/>
    <w:rsid w:val="00181EB9"/>
    <w:rsid w:val="001858E9"/>
    <w:rsid w:val="001B5C29"/>
    <w:rsid w:val="001D0695"/>
    <w:rsid w:val="001F159C"/>
    <w:rsid w:val="00245BCA"/>
    <w:rsid w:val="00264823"/>
    <w:rsid w:val="00295444"/>
    <w:rsid w:val="002C69A2"/>
    <w:rsid w:val="00301729"/>
    <w:rsid w:val="00311B77"/>
    <w:rsid w:val="00320961"/>
    <w:rsid w:val="0032694E"/>
    <w:rsid w:val="00365264"/>
    <w:rsid w:val="00382A19"/>
    <w:rsid w:val="003A2178"/>
    <w:rsid w:val="003D6771"/>
    <w:rsid w:val="0042584F"/>
    <w:rsid w:val="00445D58"/>
    <w:rsid w:val="00461769"/>
    <w:rsid w:val="00472B07"/>
    <w:rsid w:val="004767B4"/>
    <w:rsid w:val="004964A7"/>
    <w:rsid w:val="004B7102"/>
    <w:rsid w:val="004D0E8D"/>
    <w:rsid w:val="004F104F"/>
    <w:rsid w:val="00506C49"/>
    <w:rsid w:val="00510A71"/>
    <w:rsid w:val="005133FC"/>
    <w:rsid w:val="005366BA"/>
    <w:rsid w:val="0055783E"/>
    <w:rsid w:val="00595BB9"/>
    <w:rsid w:val="005B5647"/>
    <w:rsid w:val="005E638A"/>
    <w:rsid w:val="006144AD"/>
    <w:rsid w:val="00614BE3"/>
    <w:rsid w:val="00634A6A"/>
    <w:rsid w:val="006605CB"/>
    <w:rsid w:val="00666BC5"/>
    <w:rsid w:val="00667DAE"/>
    <w:rsid w:val="00672032"/>
    <w:rsid w:val="006A2895"/>
    <w:rsid w:val="006B34CD"/>
    <w:rsid w:val="006C0AA9"/>
    <w:rsid w:val="006E30E6"/>
    <w:rsid w:val="006F17FB"/>
    <w:rsid w:val="00732A2A"/>
    <w:rsid w:val="007531C6"/>
    <w:rsid w:val="007920CC"/>
    <w:rsid w:val="007A7794"/>
    <w:rsid w:val="007C76CB"/>
    <w:rsid w:val="007E0087"/>
    <w:rsid w:val="007E225A"/>
    <w:rsid w:val="008309A7"/>
    <w:rsid w:val="00840C1C"/>
    <w:rsid w:val="008507D8"/>
    <w:rsid w:val="008514A0"/>
    <w:rsid w:val="00860B5D"/>
    <w:rsid w:val="00864A46"/>
    <w:rsid w:val="00864A67"/>
    <w:rsid w:val="00877A6C"/>
    <w:rsid w:val="0088709A"/>
    <w:rsid w:val="008C0EE3"/>
    <w:rsid w:val="008C70E6"/>
    <w:rsid w:val="008E042E"/>
    <w:rsid w:val="008E23DD"/>
    <w:rsid w:val="008F1FA9"/>
    <w:rsid w:val="008F22C7"/>
    <w:rsid w:val="00924928"/>
    <w:rsid w:val="00971906"/>
    <w:rsid w:val="00997223"/>
    <w:rsid w:val="009A66FB"/>
    <w:rsid w:val="009B2E1A"/>
    <w:rsid w:val="009C4967"/>
    <w:rsid w:val="009D2CA1"/>
    <w:rsid w:val="00A02240"/>
    <w:rsid w:val="00A13D92"/>
    <w:rsid w:val="00A71E0D"/>
    <w:rsid w:val="00A9335D"/>
    <w:rsid w:val="00AE4958"/>
    <w:rsid w:val="00AF7347"/>
    <w:rsid w:val="00B10434"/>
    <w:rsid w:val="00B37EF3"/>
    <w:rsid w:val="00B42664"/>
    <w:rsid w:val="00B64ACD"/>
    <w:rsid w:val="00B721AC"/>
    <w:rsid w:val="00B9554F"/>
    <w:rsid w:val="00BA4D7F"/>
    <w:rsid w:val="00BB15D5"/>
    <w:rsid w:val="00BC2FA6"/>
    <w:rsid w:val="00BC3721"/>
    <w:rsid w:val="00BD3E43"/>
    <w:rsid w:val="00C309BC"/>
    <w:rsid w:val="00C4200C"/>
    <w:rsid w:val="00C822F0"/>
    <w:rsid w:val="00C835DF"/>
    <w:rsid w:val="00C86D4E"/>
    <w:rsid w:val="00C95E7F"/>
    <w:rsid w:val="00CA0F6D"/>
    <w:rsid w:val="00D10E2F"/>
    <w:rsid w:val="00D40133"/>
    <w:rsid w:val="00D57194"/>
    <w:rsid w:val="00D916E8"/>
    <w:rsid w:val="00D91ABB"/>
    <w:rsid w:val="00DB0A01"/>
    <w:rsid w:val="00DE74B9"/>
    <w:rsid w:val="00E01A55"/>
    <w:rsid w:val="00E02356"/>
    <w:rsid w:val="00E15AA6"/>
    <w:rsid w:val="00E42AFC"/>
    <w:rsid w:val="00E434D1"/>
    <w:rsid w:val="00E525FC"/>
    <w:rsid w:val="00E81397"/>
    <w:rsid w:val="00E84D63"/>
    <w:rsid w:val="00E858B2"/>
    <w:rsid w:val="00E966FC"/>
    <w:rsid w:val="00EB353C"/>
    <w:rsid w:val="00EB3C6C"/>
    <w:rsid w:val="00EB55C8"/>
    <w:rsid w:val="00EC6F6D"/>
    <w:rsid w:val="00F16F0A"/>
    <w:rsid w:val="00F2067A"/>
    <w:rsid w:val="00F218DA"/>
    <w:rsid w:val="00F222A2"/>
    <w:rsid w:val="00F31B61"/>
    <w:rsid w:val="00F367D5"/>
    <w:rsid w:val="00F56099"/>
    <w:rsid w:val="00F72CD2"/>
    <w:rsid w:val="00F965A5"/>
    <w:rsid w:val="00FA4E35"/>
    <w:rsid w:val="00FB320D"/>
    <w:rsid w:val="00FE2284"/>
    <w:rsid w:val="00FE549F"/>
    <w:rsid w:val="00FE662B"/>
    <w:rsid w:val="00FF0722"/>
    <w:rsid w:val="00FF0734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5E3AA-422B-4655-B758-2844DB53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59C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F15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A4D7F"/>
    <w:rPr>
      <w:color w:val="000000"/>
      <w:u w:val="single"/>
    </w:rPr>
  </w:style>
  <w:style w:type="paragraph" w:customStyle="1" w:styleId="Normal1">
    <w:name w:val="Normal1"/>
    <w:basedOn w:val="Normal"/>
    <w:rsid w:val="0051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964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BE3"/>
    <w:rPr>
      <w:rFonts w:ascii="Segoe UI" w:hAnsi="Segoe UI" w:cs="Segoe UI"/>
      <w:sz w:val="18"/>
      <w:szCs w:val="18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311B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1B77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311B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B77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periore@fsfcuriag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Superiore</dc:creator>
  <cp:lastModifiedBy>usuario</cp:lastModifiedBy>
  <cp:revision>2</cp:revision>
  <cp:lastPrinted>2018-11-28T15:20:00Z</cp:lastPrinted>
  <dcterms:created xsi:type="dcterms:W3CDTF">2018-12-03T01:27:00Z</dcterms:created>
  <dcterms:modified xsi:type="dcterms:W3CDTF">2018-12-03T01:27:00Z</dcterms:modified>
</cp:coreProperties>
</file>